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9F" w:rsidRDefault="00423441">
      <w:r>
        <w:t>Třetí hrací den:</w:t>
      </w:r>
    </w:p>
    <w:p w:rsidR="00423441" w:rsidRDefault="00423441">
      <w:r>
        <w:t>Známe finalisty a vítěze kategorie masters. V 10:00 se dneska na sportovním centru FAJNE rozhrály čtvrtfinálové zápasy žen. Všechny nasazené hráčky potvrdily svoji kvalitu a postoupily do večerního semifinále. V něm se utkaly Anna Serme s Míšou Čepovou, kde An</w:t>
      </w:r>
      <w:r w:rsidR="00E07E80">
        <w:t>na</w:t>
      </w:r>
      <w:r>
        <w:t xml:space="preserve"> zvítězila a stala se tak první finalistkou mistrovství. Ve druhém utkání na sebe narazily Eva Feřteková </w:t>
      </w:r>
      <w:r w:rsidR="00E07E80">
        <w:t>s</w:t>
      </w:r>
      <w:r>
        <w:t xml:space="preserve"> Natálií Babjukovou. Tady se očekával vyrovnanější průběh zápasu (na posledním áčku hrály pětisetový zápas). Dnes ale Eva zvítězila 3:0 a stala se druhou finalistkou kategorie žen. Zítra se </w:t>
      </w:r>
      <w:r w:rsidR="00E07E80">
        <w:t xml:space="preserve">tedy </w:t>
      </w:r>
      <w:r>
        <w:t>ve finále utkají An</w:t>
      </w:r>
      <w:r w:rsidR="00E07E80">
        <w:t>na</w:t>
      </w:r>
      <w:r>
        <w:t xml:space="preserve"> Serme s Evou Feřtekovou a o třetí místo pak Nat</w:t>
      </w:r>
      <w:r w:rsidR="00E07E80">
        <w:t>álie</w:t>
      </w:r>
      <w:r>
        <w:t xml:space="preserve"> Babjuková s Míšou Čepovou. Dnes se dohrávaly do konečného umístění také kategorie masters. Napříš kategoriemi byli k vidění </w:t>
      </w:r>
      <w:r w:rsidR="00E07E80">
        <w:t>velice</w:t>
      </w:r>
      <w:r>
        <w:t xml:space="preserve"> zajímavé zápasy, které měly velmi vysokou úroveň. </w:t>
      </w:r>
      <w:r w:rsidR="00FB37D9">
        <w:t>Mistrovské tituly vybojovaly W40+ Sonja Schwarzer, M35+ Jakub Stupka, M40+ Petr Kopecký, M45+ Petr Veselý, M50+ Robert Alexa, M55+ Pavel Hořínek, M60+ Milan Vlasák a M67+ Zdeněk Peroutka</w:t>
      </w:r>
      <w:r>
        <w:t xml:space="preserve">. </w:t>
      </w:r>
    </w:p>
    <w:p w:rsidR="00423441" w:rsidRDefault="00E07E80">
      <w:r>
        <w:t>Ve večerních hodinách od</w:t>
      </w:r>
      <w:r w:rsidR="00423441">
        <w:t> 18:00 rozhrál</w:t>
      </w:r>
      <w:r>
        <w:t>i svá</w:t>
      </w:r>
      <w:r w:rsidR="00423441">
        <w:t xml:space="preserve"> semifinálová utkání muži. V prvním zápase vyzval domácí Kuba Solnický úřadujícího mistra ČR Dana Mekbiba. Oba hráči předvedli skvělý squash a nakonec se z vítězství radoval Dan Mekbib s výsledkem 3:1. Po nich na kurt nastoupili Honza Koukal a Martin Švec a i tady se o favoritovi dlouho diskutovalo. Martin Švec do zápasu nastoupil skvěle a rychlou hrou s mnoha dropshoty Koukiho přehrával a jednoznačně první set vyhrál. Ovšem</w:t>
      </w:r>
      <w:r w:rsidR="002A5920">
        <w:t xml:space="preserve"> v</w:t>
      </w:r>
      <w:r w:rsidR="00423441">
        <w:t xml:space="preserve"> dalš</w:t>
      </w:r>
      <w:r w:rsidR="002A5920">
        <w:t>ím</w:t>
      </w:r>
      <w:r w:rsidR="00423441">
        <w:t xml:space="preserve"> vývoj</w:t>
      </w:r>
      <w:r w:rsidR="002A5920">
        <w:t xml:space="preserve">i </w:t>
      </w:r>
      <w:r w:rsidR="00423441">
        <w:t>zápas</w:t>
      </w:r>
      <w:r w:rsidR="002A5920">
        <w:t>u</w:t>
      </w:r>
      <w:r w:rsidR="00423441">
        <w:t xml:space="preserve"> Kouki eliminova</w:t>
      </w:r>
      <w:r w:rsidR="002A5920">
        <w:t xml:space="preserve">l </w:t>
      </w:r>
      <w:r w:rsidR="00423441">
        <w:t>Martinův tlak</w:t>
      </w:r>
      <w:r w:rsidR="002A5920">
        <w:t xml:space="preserve"> a donutil Martina chybovat a set získal pro sebe. </w:t>
      </w:r>
      <w:r>
        <w:t xml:space="preserve">I ve třetím setu </w:t>
      </w:r>
      <w:r w:rsidR="002A5920">
        <w:t xml:space="preserve">se hrála vyovnaná hra, Honza Koukal předvedl skvělý výkon a ujal se vedení 2:1. Ve čtvrtém Martin opět výrazně zrychlil a ujal se vedení, ale toto ke konci setu ztratil, Kouki si vypracoval dva matchbally a hned první v zápětí proměnil. Zvítězil tak 3:1 a zítra vyzve ve finále Dana Mekbiba. </w:t>
      </w:r>
    </w:p>
    <w:p w:rsidR="002A5920" w:rsidRDefault="002A5920">
      <w:r>
        <w:t>Z celého dnešního dne je možné s</w:t>
      </w:r>
      <w:r w:rsidR="00E07E80">
        <w:t>hlédnout</w:t>
      </w:r>
      <w:r>
        <w:t xml:space="preserve"> zpětně </w:t>
      </w:r>
      <w:r w:rsidR="00E07E80">
        <w:t>záznam</w:t>
      </w:r>
      <w:r>
        <w:t xml:space="preserve"> a samozřejmě přímý přenos poběží i zítra. Kdo se nemůže dostavit, má šanci sledovat </w:t>
      </w:r>
      <w:r w:rsidR="00E07E80">
        <w:t>boje o medaile alespoň takto</w:t>
      </w:r>
      <w:r>
        <w:t xml:space="preserve">. </w:t>
      </w:r>
    </w:p>
    <w:p w:rsidR="00FB37D9" w:rsidRDefault="00FB37D9"/>
    <w:p w:rsidR="00FB37D9" w:rsidRDefault="00FB37D9">
      <w:r>
        <w:t>Mirek Krejčí</w:t>
      </w:r>
      <w:bookmarkStart w:id="0" w:name="_GoBack"/>
      <w:bookmarkEnd w:id="0"/>
    </w:p>
    <w:sectPr w:rsidR="00FB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41"/>
    <w:rsid w:val="00264A00"/>
    <w:rsid w:val="002A5920"/>
    <w:rsid w:val="00423441"/>
    <w:rsid w:val="0061029F"/>
    <w:rsid w:val="00E07E80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Slavíček</dc:creator>
  <cp:lastModifiedBy>Radim</cp:lastModifiedBy>
  <cp:revision>3</cp:revision>
  <dcterms:created xsi:type="dcterms:W3CDTF">2020-03-08T07:20:00Z</dcterms:created>
  <dcterms:modified xsi:type="dcterms:W3CDTF">2020-03-08T07:30:00Z</dcterms:modified>
</cp:coreProperties>
</file>